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8B9" w:rsidRDefault="00543558">
      <w:r>
        <w:rPr>
          <w:noProof/>
          <w:lang w:eastAsia="ru-RU"/>
        </w:rPr>
        <w:drawing>
          <wp:inline distT="0" distB="0" distL="0" distR="0">
            <wp:extent cx="5928360" cy="8275320"/>
            <wp:effectExtent l="0" t="0" r="0" b="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27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558" w:rsidRDefault="00543558"/>
    <w:p w:rsidR="00543558" w:rsidRDefault="00543558"/>
    <w:p w:rsidR="00543558" w:rsidRDefault="00543558"/>
    <w:p w:rsidR="00543558" w:rsidRDefault="00543558">
      <w:r>
        <w:rPr>
          <w:noProof/>
          <w:lang w:eastAsia="ru-RU"/>
        </w:rPr>
        <w:lastRenderedPageBreak/>
        <w:drawing>
          <wp:inline distT="0" distB="0" distL="0" distR="0">
            <wp:extent cx="5928360" cy="8382000"/>
            <wp:effectExtent l="0" t="0" r="0" b="0"/>
            <wp:docPr id="2" name="Рисунок 2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558" w:rsidRDefault="00543558"/>
    <w:p w:rsidR="00543558" w:rsidRDefault="00543558"/>
    <w:p w:rsidR="00543558" w:rsidRDefault="00543558">
      <w:r>
        <w:rPr>
          <w:noProof/>
          <w:lang w:eastAsia="ru-RU"/>
        </w:rPr>
        <w:lastRenderedPageBreak/>
        <w:drawing>
          <wp:inline distT="0" distB="0" distL="0" distR="0">
            <wp:extent cx="5928360" cy="8519160"/>
            <wp:effectExtent l="0" t="0" r="0" b="0"/>
            <wp:docPr id="3" name="Рисунок 3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51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558" w:rsidRDefault="00543558"/>
    <w:p w:rsidR="00543558" w:rsidRDefault="00543558"/>
    <w:p w:rsidR="00543558" w:rsidRDefault="00543558">
      <w:r>
        <w:rPr>
          <w:noProof/>
          <w:lang w:eastAsia="ru-RU"/>
        </w:rPr>
        <w:lastRenderedPageBreak/>
        <w:drawing>
          <wp:inline distT="0" distB="0" distL="0" distR="0">
            <wp:extent cx="5943600" cy="8503920"/>
            <wp:effectExtent l="0" t="0" r="0" b="0"/>
            <wp:docPr id="4" name="Рисунок 4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0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558" w:rsidRDefault="00543558"/>
    <w:p w:rsidR="00543558" w:rsidRDefault="00543558"/>
    <w:p w:rsidR="00543558" w:rsidRDefault="00543558">
      <w:r>
        <w:rPr>
          <w:noProof/>
          <w:lang w:eastAsia="ru-RU"/>
        </w:rPr>
        <w:lastRenderedPageBreak/>
        <w:drawing>
          <wp:inline distT="0" distB="0" distL="0" distR="0">
            <wp:extent cx="5943600" cy="3718560"/>
            <wp:effectExtent l="0" t="0" r="0" b="0"/>
            <wp:docPr id="5" name="Рисунок 5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3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552"/>
    <w:rsid w:val="003518B9"/>
    <w:rsid w:val="00543558"/>
    <w:rsid w:val="0067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5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5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17</Characters>
  <Application>Microsoft Office Word</Application>
  <DocSecurity>0</DocSecurity>
  <Lines>1</Lines>
  <Paragraphs>1</Paragraphs>
  <ScaleCrop>false</ScaleCrop>
  <Company>SPecialiST RePack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2014-12-23T01:20:00Z</dcterms:created>
  <dcterms:modified xsi:type="dcterms:W3CDTF">2014-12-23T01:29:00Z</dcterms:modified>
</cp:coreProperties>
</file>